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EDBE8" w14:textId="77777777" w:rsidR="00683C45" w:rsidRDefault="00566222" w:rsidP="00DB4975">
      <w:pPr>
        <w:spacing w:after="75" w:line="255" w:lineRule="auto"/>
        <w:jc w:val="center"/>
        <w:rPr>
          <w:b/>
          <w:sz w:val="3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77E70A" wp14:editId="71E74EE2">
            <wp:simplePos x="0" y="0"/>
            <wp:positionH relativeFrom="column">
              <wp:posOffset>437021</wp:posOffset>
            </wp:positionH>
            <wp:positionV relativeFrom="paragraph">
              <wp:posOffset>142775</wp:posOffset>
            </wp:positionV>
            <wp:extent cx="1328928" cy="1033272"/>
            <wp:effectExtent l="0" t="0" r="0" b="0"/>
            <wp:wrapSquare wrapText="bothSides"/>
            <wp:docPr id="1156" name="Picture 1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8928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7"/>
        </w:rPr>
        <w:t>Independence Kiwanis Foundation</w:t>
      </w:r>
    </w:p>
    <w:p w14:paraId="506D928E" w14:textId="5F59FA5E" w:rsidR="00A62E94" w:rsidRPr="00A62E94" w:rsidRDefault="00A62E94" w:rsidP="00DB4975">
      <w:pPr>
        <w:spacing w:after="75" w:line="255" w:lineRule="auto"/>
        <w:jc w:val="center"/>
        <w:rPr>
          <w:sz w:val="20"/>
          <w:szCs w:val="20"/>
        </w:rPr>
      </w:pPr>
      <w:r w:rsidRPr="00A62E94">
        <w:rPr>
          <w:sz w:val="20"/>
          <w:szCs w:val="20"/>
        </w:rPr>
        <w:t>www.independencekiwanis.com</w:t>
      </w:r>
    </w:p>
    <w:p w14:paraId="15A33384" w14:textId="7C2A5EAC" w:rsidR="005D12A3" w:rsidRDefault="00566222" w:rsidP="00DB4975">
      <w:pPr>
        <w:spacing w:after="75" w:line="255" w:lineRule="auto"/>
        <w:jc w:val="center"/>
        <w:rPr>
          <w:b/>
          <w:sz w:val="37"/>
        </w:rPr>
      </w:pPr>
      <w:r>
        <w:rPr>
          <w:b/>
          <w:sz w:val="37"/>
        </w:rPr>
        <w:t>Golf Outing</w:t>
      </w:r>
      <w:r w:rsidR="00DB4975">
        <w:rPr>
          <w:b/>
          <w:sz w:val="37"/>
        </w:rPr>
        <w:t xml:space="preserve"> </w:t>
      </w:r>
    </w:p>
    <w:p w14:paraId="52F83976" w14:textId="6C38B228" w:rsidR="005D12A3" w:rsidRDefault="00683C45">
      <w:pPr>
        <w:spacing w:after="0" w:line="265" w:lineRule="auto"/>
        <w:ind w:left="2754" w:right="2056"/>
        <w:jc w:val="center"/>
      </w:pPr>
      <w:r>
        <w:t xml:space="preserve">                           </w:t>
      </w:r>
      <w:r w:rsidR="00566222">
        <w:t xml:space="preserve">Friday, </w:t>
      </w:r>
      <w:r w:rsidR="00DB4975">
        <w:t xml:space="preserve">August </w:t>
      </w:r>
      <w:r w:rsidR="00113D0E">
        <w:t>19,</w:t>
      </w:r>
      <w:r w:rsidR="00F3362F">
        <w:t xml:space="preserve"> </w:t>
      </w:r>
      <w:r w:rsidR="00113D0E">
        <w:t>2022</w:t>
      </w:r>
    </w:p>
    <w:p w14:paraId="17C15636" w14:textId="21A63B5F" w:rsidR="005D12A3" w:rsidRDefault="00683C45">
      <w:pPr>
        <w:spacing w:after="0"/>
      </w:pPr>
      <w:r>
        <w:t xml:space="preserve">         </w:t>
      </w:r>
      <w:r w:rsidR="00566222">
        <w:t xml:space="preserve">Registration </w:t>
      </w:r>
      <w:r w:rsidR="00DB4975">
        <w:t xml:space="preserve">9:00 </w:t>
      </w:r>
      <w:r w:rsidR="00566222">
        <w:t>a</w:t>
      </w:r>
      <w:r w:rsidR="00DB4975">
        <w:t>.</w:t>
      </w:r>
      <w:r w:rsidR="00566222">
        <w:t>m</w:t>
      </w:r>
      <w:r w:rsidR="00DB4975">
        <w:t>.</w:t>
      </w:r>
      <w:r w:rsidR="00566222">
        <w:t xml:space="preserve">   </w:t>
      </w:r>
      <w:r w:rsidR="001C186A">
        <w:t xml:space="preserve">         </w:t>
      </w:r>
      <w:r w:rsidR="00566222">
        <w:t xml:space="preserve">Shot Gun </w:t>
      </w:r>
      <w:r w:rsidR="00A46A27">
        <w:t xml:space="preserve">Scramble </w:t>
      </w:r>
      <w:r w:rsidR="00566222">
        <w:t>Start 1</w:t>
      </w:r>
      <w:r w:rsidR="00DB4975">
        <w:t>0</w:t>
      </w:r>
      <w:r w:rsidR="00566222">
        <w:t xml:space="preserve">:00 </w:t>
      </w:r>
      <w:r w:rsidR="00DB4975">
        <w:t>a.m.</w:t>
      </w:r>
    </w:p>
    <w:p w14:paraId="6F151022" w14:textId="1B89F989" w:rsidR="005D12A3" w:rsidRDefault="00683C45" w:rsidP="00683C45">
      <w:pPr>
        <w:spacing w:after="605" w:line="265" w:lineRule="auto"/>
        <w:ind w:left="2754"/>
      </w:pPr>
      <w:r>
        <w:t xml:space="preserve">         </w:t>
      </w:r>
      <w:r w:rsidR="00DB4975">
        <w:t>Briarwood Golf Club</w:t>
      </w:r>
      <w:r w:rsidR="00E808F7">
        <w:t xml:space="preserve">, </w:t>
      </w:r>
      <w:r>
        <w:t xml:space="preserve">2737 </w:t>
      </w:r>
      <w:r w:rsidR="00E808F7">
        <w:t xml:space="preserve">W. </w:t>
      </w:r>
      <w:r>
        <w:t>Edgerton R</w:t>
      </w:r>
      <w:r w:rsidR="00E808F7">
        <w:t xml:space="preserve">d., </w:t>
      </w:r>
      <w:r>
        <w:t>Broadview Hts.</w:t>
      </w:r>
    </w:p>
    <w:p w14:paraId="6BB86ADD" w14:textId="236A6EB7" w:rsidR="001C186A" w:rsidRDefault="00683C45">
      <w:pPr>
        <w:ind w:left="-5"/>
        <w:rPr>
          <w:b/>
        </w:rPr>
      </w:pPr>
      <w:r>
        <w:t>T</w:t>
      </w:r>
      <w:r w:rsidR="00566222">
        <w:t xml:space="preserve">he </w:t>
      </w:r>
      <w:r>
        <w:t>A</w:t>
      </w:r>
      <w:r w:rsidR="00566222">
        <w:t xml:space="preserve">nnual Independence Kiwanis Golf Outing </w:t>
      </w:r>
      <w:r>
        <w:t xml:space="preserve">is back!  Our </w:t>
      </w:r>
      <w:r w:rsidR="001275B5">
        <w:t>mission</w:t>
      </w:r>
      <w:r>
        <w:t xml:space="preserve"> is to support the </w:t>
      </w:r>
      <w:r w:rsidR="00A62E94" w:rsidRPr="00E62AC1">
        <w:rPr>
          <w:b/>
          <w:sz w:val="28"/>
          <w:szCs w:val="28"/>
        </w:rPr>
        <w:t>Children of Fallen Patriots</w:t>
      </w:r>
      <w:r w:rsidR="00BB318F" w:rsidRPr="00E62AC1">
        <w:rPr>
          <w:sz w:val="28"/>
          <w:szCs w:val="28"/>
        </w:rPr>
        <w:t xml:space="preserve"> </w:t>
      </w:r>
      <w:r w:rsidR="00BB318F">
        <w:t>with scholarships and other much need</w:t>
      </w:r>
      <w:r w:rsidR="001C186A">
        <w:t xml:space="preserve">ed </w:t>
      </w:r>
      <w:r w:rsidR="00BB318F">
        <w:t xml:space="preserve">services. </w:t>
      </w:r>
      <w:r>
        <w:t xml:space="preserve"> Please join us</w:t>
      </w:r>
      <w:r w:rsidR="00566222">
        <w:t xml:space="preserve"> on </w:t>
      </w:r>
      <w:r w:rsidR="00566222">
        <w:rPr>
          <w:b/>
        </w:rPr>
        <w:t xml:space="preserve">Friday, </w:t>
      </w:r>
      <w:r w:rsidR="000D1442">
        <w:rPr>
          <w:b/>
        </w:rPr>
        <w:t xml:space="preserve">August </w:t>
      </w:r>
      <w:r w:rsidR="00113D0E">
        <w:rPr>
          <w:b/>
        </w:rPr>
        <w:t>19</w:t>
      </w:r>
      <w:r w:rsidR="000D1442">
        <w:rPr>
          <w:b/>
        </w:rPr>
        <w:t>, 202</w:t>
      </w:r>
      <w:r w:rsidR="00113D0E">
        <w:rPr>
          <w:b/>
        </w:rPr>
        <w:t>2</w:t>
      </w:r>
      <w:r w:rsidR="000D1442">
        <w:rPr>
          <w:b/>
        </w:rPr>
        <w:t xml:space="preserve"> at Briarwood Golf Club, 2737 W. Edgerton Rd., Broadview Heights, Oh</w:t>
      </w:r>
      <w:r w:rsidR="00566222">
        <w:rPr>
          <w:b/>
        </w:rPr>
        <w:t xml:space="preserve">io. </w:t>
      </w:r>
    </w:p>
    <w:p w14:paraId="53D24A70" w14:textId="48805F27" w:rsidR="005D12A3" w:rsidRDefault="000D1442">
      <w:pPr>
        <w:ind w:left="-5"/>
      </w:pPr>
      <w:r>
        <w:t>T</w:t>
      </w:r>
      <w:r w:rsidR="00566222">
        <w:t xml:space="preserve">he </w:t>
      </w:r>
      <w:r w:rsidR="00BB318F">
        <w:t>Outing</w:t>
      </w:r>
      <w:r w:rsidR="00566222">
        <w:t xml:space="preserve"> will include</w:t>
      </w:r>
      <w:r>
        <w:t xml:space="preserve"> a continental breakfast, lunch, </w:t>
      </w:r>
      <w:r w:rsidR="00566222">
        <w:t xml:space="preserve">18 holes of golf, golf cart, </w:t>
      </w:r>
      <w:proofErr w:type="gramStart"/>
      <w:r w:rsidR="00566222">
        <w:t>a</w:t>
      </w:r>
      <w:proofErr w:type="gramEnd"/>
      <w:r w:rsidR="00566222">
        <w:t xml:space="preserve"> gift of appreciation, </w:t>
      </w:r>
      <w:r w:rsidR="00A62E94">
        <w:t>drink carts</w:t>
      </w:r>
      <w:r w:rsidR="00566222">
        <w:t xml:space="preserve"> and dinner</w:t>
      </w:r>
      <w:r w:rsidR="00A62E94">
        <w:t xml:space="preserve"> at a cost of $125 per golfer.</w:t>
      </w:r>
    </w:p>
    <w:p w14:paraId="457E9C21" w14:textId="0098F5C4" w:rsidR="005D12A3" w:rsidRDefault="00566222">
      <w:pPr>
        <w:ind w:left="-5"/>
      </w:pPr>
      <w:r>
        <w:t xml:space="preserve">In addition, please consider becoming a sponsor.  All sponsors will be recognized on the grounds at the event, in the event program and on the Independence Kiwanis website.  </w:t>
      </w:r>
      <w:r w:rsidR="00113D0E">
        <w:t>If we receive your donation before June 1</w:t>
      </w:r>
      <w:r w:rsidR="00113D0E" w:rsidRPr="00113D0E">
        <w:rPr>
          <w:vertAlign w:val="superscript"/>
        </w:rPr>
        <w:t>st</w:t>
      </w:r>
      <w:r w:rsidR="00113D0E">
        <w:t xml:space="preserve">, please submit a short synopsis of your business to be published on our social media.  </w:t>
      </w:r>
      <w:r>
        <w:t xml:space="preserve">We offer a variety of sponsorship </w:t>
      </w:r>
      <w:r w:rsidR="0012650A">
        <w:t xml:space="preserve">and donation </w:t>
      </w:r>
      <w:r>
        <w:t>opportunities</w:t>
      </w:r>
      <w:r w:rsidR="00A62E94">
        <w:t xml:space="preserve">, as noted </w:t>
      </w:r>
      <w:r w:rsidR="0012650A">
        <w:t>below (check all that apply)</w:t>
      </w:r>
    </w:p>
    <w:p w14:paraId="253877FB" w14:textId="7EFFC798" w:rsidR="005D12A3" w:rsidRDefault="000959A0" w:rsidP="000959A0">
      <w:pPr>
        <w:pStyle w:val="ListParagraph"/>
        <w:numPr>
          <w:ilvl w:val="0"/>
          <w:numId w:val="2"/>
        </w:numPr>
        <w:spacing w:after="45"/>
      </w:pPr>
      <w:bookmarkStart w:id="0" w:name="_Hlk70744875"/>
      <w:r>
        <w:t>H</w:t>
      </w:r>
      <w:r w:rsidR="00963081">
        <w:t xml:space="preserve">ole in One Sponsor </w:t>
      </w:r>
      <w:r w:rsidR="00683C45">
        <w:t>-</w:t>
      </w:r>
      <w:r w:rsidR="00113D0E">
        <w:t xml:space="preserve"> car</w:t>
      </w:r>
      <w:r w:rsidR="00963081">
        <w:t xml:space="preserve"> (includes prominent signage &amp; 4 golf registrations)</w:t>
      </w:r>
    </w:p>
    <w:p w14:paraId="03BB39F0" w14:textId="16D141B8" w:rsidR="00E808F7" w:rsidRPr="00C42890" w:rsidRDefault="00E808F7" w:rsidP="000959A0">
      <w:pPr>
        <w:pStyle w:val="ListParagraph"/>
        <w:numPr>
          <w:ilvl w:val="0"/>
          <w:numId w:val="2"/>
        </w:numPr>
        <w:spacing w:after="45"/>
        <w:rPr>
          <w:b/>
        </w:rPr>
      </w:pPr>
      <w:r>
        <w:t xml:space="preserve">Continental Breakfast Sponsor - $500  </w:t>
      </w:r>
    </w:p>
    <w:p w14:paraId="23E6C4FB" w14:textId="671FA5ED" w:rsidR="00C42890" w:rsidRPr="000959A0" w:rsidRDefault="00C42890" w:rsidP="000959A0">
      <w:pPr>
        <w:pStyle w:val="ListParagraph"/>
        <w:numPr>
          <w:ilvl w:val="0"/>
          <w:numId w:val="2"/>
        </w:numPr>
        <w:spacing w:after="45"/>
        <w:rPr>
          <w:b/>
        </w:rPr>
      </w:pPr>
      <w:r>
        <w:t>Lunch Sponsor - $1,500 (includes prominent signage)</w:t>
      </w:r>
      <w:bookmarkStart w:id="1" w:name="_GoBack"/>
      <w:bookmarkEnd w:id="1"/>
    </w:p>
    <w:p w14:paraId="275AFA1C" w14:textId="0241B9C5" w:rsidR="00963081" w:rsidRDefault="00963081" w:rsidP="000959A0">
      <w:pPr>
        <w:pStyle w:val="ListParagraph"/>
        <w:numPr>
          <w:ilvl w:val="0"/>
          <w:numId w:val="2"/>
        </w:numPr>
        <w:spacing w:after="45"/>
      </w:pPr>
      <w:r>
        <w:t xml:space="preserve">Dinner Sponsor </w:t>
      </w:r>
      <w:r w:rsidR="00683C45">
        <w:t xml:space="preserve">- </w:t>
      </w:r>
      <w:r>
        <w:t>$1,</w:t>
      </w:r>
      <w:r w:rsidR="00113D0E">
        <w:t>5</w:t>
      </w:r>
      <w:r>
        <w:t>00 (includes prominent signage)</w:t>
      </w:r>
    </w:p>
    <w:p w14:paraId="6839D326" w14:textId="0ADCB8D2" w:rsidR="00566222" w:rsidRDefault="000959A0" w:rsidP="000959A0">
      <w:pPr>
        <w:pStyle w:val="ListParagraph"/>
        <w:numPr>
          <w:ilvl w:val="0"/>
          <w:numId w:val="2"/>
        </w:numPr>
        <w:spacing w:after="0"/>
      </w:pPr>
      <w:r>
        <w:t>D</w:t>
      </w:r>
      <w:r w:rsidR="00566222">
        <w:t xml:space="preserve">rink Cart Sponsor </w:t>
      </w:r>
      <w:r w:rsidR="00683C45">
        <w:t xml:space="preserve">- </w:t>
      </w:r>
      <w:r w:rsidR="00566222">
        <w:t>$</w:t>
      </w:r>
      <w:r w:rsidR="00113D0E">
        <w:t>2,0</w:t>
      </w:r>
      <w:r w:rsidR="00566222">
        <w:t>00 Full Sponsor ($</w:t>
      </w:r>
      <w:r w:rsidR="00113D0E">
        <w:t>1,0</w:t>
      </w:r>
      <w:r w:rsidR="00566222">
        <w:t xml:space="preserve">00 Co-Sponsor) </w:t>
      </w:r>
    </w:p>
    <w:p w14:paraId="24F99262" w14:textId="6FD7DC6A" w:rsidR="00391C7B" w:rsidRDefault="00391C7B" w:rsidP="000959A0">
      <w:pPr>
        <w:pStyle w:val="ListParagraph"/>
        <w:numPr>
          <w:ilvl w:val="0"/>
          <w:numId w:val="2"/>
        </w:numPr>
        <w:spacing w:after="45"/>
      </w:pPr>
      <w:r>
        <w:t>Longest Drive Sponsor Women &amp; Men</w:t>
      </w:r>
      <w:r w:rsidR="00683C45">
        <w:t>-</w:t>
      </w:r>
      <w:r>
        <w:t xml:space="preserve"> $300 each (includes signage on hole)</w:t>
      </w:r>
    </w:p>
    <w:p w14:paraId="157178B2" w14:textId="12CCF07E" w:rsidR="00391C7B" w:rsidRDefault="00391C7B" w:rsidP="000959A0">
      <w:pPr>
        <w:pStyle w:val="ListParagraph"/>
        <w:numPr>
          <w:ilvl w:val="0"/>
          <w:numId w:val="2"/>
        </w:numPr>
        <w:spacing w:after="45"/>
      </w:pPr>
      <w:r>
        <w:t xml:space="preserve">Closest to Pin Women &amp; Men </w:t>
      </w:r>
      <w:r w:rsidR="00683C45">
        <w:t xml:space="preserve">- </w:t>
      </w:r>
      <w:r>
        <w:t>$300 each (includes signage on hole)</w:t>
      </w:r>
    </w:p>
    <w:p w14:paraId="3D2FF5E4" w14:textId="17C22169" w:rsidR="00391C7B" w:rsidRDefault="00391C7B" w:rsidP="000959A0">
      <w:pPr>
        <w:pStyle w:val="ListParagraph"/>
        <w:numPr>
          <w:ilvl w:val="0"/>
          <w:numId w:val="2"/>
        </w:numPr>
        <w:spacing w:after="45"/>
      </w:pPr>
      <w:r>
        <w:t>Longest Putt Women &amp; Men</w:t>
      </w:r>
      <w:r w:rsidR="00683C45">
        <w:t>-</w:t>
      </w:r>
      <w:r>
        <w:t xml:space="preserve"> $300 each (includes signage on hole)</w:t>
      </w:r>
    </w:p>
    <w:p w14:paraId="73F912A0" w14:textId="24B23691" w:rsidR="000D1442" w:rsidRDefault="00B93F7D" w:rsidP="000959A0">
      <w:pPr>
        <w:pStyle w:val="ListParagraph"/>
        <w:numPr>
          <w:ilvl w:val="0"/>
          <w:numId w:val="2"/>
        </w:numPr>
        <w:spacing w:after="45"/>
      </w:pPr>
      <w:r>
        <w:t xml:space="preserve">Individual Hole Sponsorship </w:t>
      </w:r>
      <w:r w:rsidR="00683C45">
        <w:t xml:space="preserve">- </w:t>
      </w:r>
      <w:r>
        <w:t>$1</w:t>
      </w:r>
      <w:r w:rsidR="00E808F7">
        <w:t>5</w:t>
      </w:r>
      <w:r>
        <w:t>0</w:t>
      </w:r>
      <w:r w:rsidR="00963081">
        <w:t xml:space="preserve"> (includes signage </w:t>
      </w:r>
      <w:r w:rsidR="00391C7B">
        <w:t>on</w:t>
      </w:r>
      <w:r w:rsidR="00963081">
        <w:t xml:space="preserve"> hole)</w:t>
      </w:r>
    </w:p>
    <w:p w14:paraId="354C8C6C" w14:textId="5DC08F8A" w:rsidR="00963081" w:rsidRDefault="00566222" w:rsidP="000959A0">
      <w:pPr>
        <w:pStyle w:val="ListParagraph"/>
        <w:numPr>
          <w:ilvl w:val="0"/>
          <w:numId w:val="2"/>
        </w:numPr>
        <w:spacing w:after="45"/>
      </w:pPr>
      <w:r>
        <w:t>Golf Ball Sleeve Sponsor (</w:t>
      </w:r>
      <w:r w:rsidR="00391C7B">
        <w:t>144 golfers)</w:t>
      </w:r>
      <w:r>
        <w:t xml:space="preserve"> </w:t>
      </w:r>
      <w:r w:rsidR="00683C45">
        <w:t xml:space="preserve">- </w:t>
      </w:r>
      <w:r>
        <w:t>$</w:t>
      </w:r>
      <w:r w:rsidR="00E808F7">
        <w:t>50</w:t>
      </w:r>
      <w:r>
        <w:t>0</w:t>
      </w:r>
      <w:r w:rsidR="00391C7B">
        <w:t xml:space="preserve"> (includes prominent signage)</w:t>
      </w:r>
    </w:p>
    <w:p w14:paraId="54B3CE4B" w14:textId="10BEE544" w:rsidR="00391C7B" w:rsidRDefault="00391C7B" w:rsidP="000959A0">
      <w:pPr>
        <w:pStyle w:val="ListParagraph"/>
        <w:numPr>
          <w:ilvl w:val="0"/>
          <w:numId w:val="2"/>
        </w:numPr>
        <w:spacing w:after="45"/>
      </w:pPr>
      <w:r>
        <w:t xml:space="preserve">Golf Towel Sponsor (144 golfers) </w:t>
      </w:r>
      <w:r w:rsidR="00683C45">
        <w:t xml:space="preserve">- </w:t>
      </w:r>
      <w:r>
        <w:t>$</w:t>
      </w:r>
      <w:r w:rsidR="00BC3402">
        <w:t>65</w:t>
      </w:r>
      <w:r>
        <w:t>0 (includes prominent signage)</w:t>
      </w:r>
    </w:p>
    <w:p w14:paraId="10FE02E4" w14:textId="308B6D81" w:rsidR="00963081" w:rsidRDefault="00963081" w:rsidP="000959A0">
      <w:pPr>
        <w:pStyle w:val="ListParagraph"/>
        <w:numPr>
          <w:ilvl w:val="0"/>
          <w:numId w:val="2"/>
        </w:numPr>
        <w:spacing w:after="45"/>
      </w:pPr>
      <w:r>
        <w:t xml:space="preserve">Swag </w:t>
      </w:r>
      <w:r w:rsidR="00113D0E">
        <w:t>bag</w:t>
      </w:r>
      <w:r>
        <w:t xml:space="preserve"> contents</w:t>
      </w:r>
      <w:r w:rsidR="00391C7B">
        <w:t xml:space="preserve"> (144 golfers)</w:t>
      </w:r>
      <w:r w:rsidR="00D0161F">
        <w:t xml:space="preserve"> </w:t>
      </w:r>
      <w:r w:rsidR="00683C45">
        <w:t>-</w:t>
      </w:r>
      <w:r w:rsidR="00D0161F">
        <w:t xml:space="preserve"> </w:t>
      </w:r>
      <w:r w:rsidR="00683C45">
        <w:t>Donate items or cash</w:t>
      </w:r>
    </w:p>
    <w:p w14:paraId="7BC1B107" w14:textId="7CA02DAF" w:rsidR="00566222" w:rsidRDefault="000959A0" w:rsidP="000959A0">
      <w:pPr>
        <w:pStyle w:val="ListParagraph"/>
        <w:numPr>
          <w:ilvl w:val="0"/>
          <w:numId w:val="2"/>
        </w:numPr>
        <w:spacing w:after="45"/>
      </w:pPr>
      <w:r>
        <w:t>F</w:t>
      </w:r>
      <w:r w:rsidR="00566222">
        <w:t>inancial Donations, Gifts or Gift Certificates Accepted for Raffles</w:t>
      </w:r>
    </w:p>
    <w:p w14:paraId="14F8EBC5" w14:textId="2AD05A3E" w:rsidR="00E808F7" w:rsidRDefault="00113D0E" w:rsidP="000959A0">
      <w:pPr>
        <w:pStyle w:val="ListParagraph"/>
        <w:numPr>
          <w:ilvl w:val="0"/>
          <w:numId w:val="2"/>
        </w:numPr>
        <w:spacing w:after="45"/>
      </w:pPr>
      <w:r>
        <w:t>Recognition</w:t>
      </w:r>
      <w:r w:rsidR="00E808F7">
        <w:t xml:space="preserve"> Sponsors - $100 to honor your veteran, Kiwanis member, or loved</w:t>
      </w:r>
      <w:r>
        <w:t xml:space="preserve"> one </w:t>
      </w:r>
    </w:p>
    <w:p w14:paraId="63196125" w14:textId="383E08A7" w:rsidR="00113D0E" w:rsidRDefault="00113D0E" w:rsidP="000959A0">
      <w:pPr>
        <w:pStyle w:val="ListParagraph"/>
        <w:numPr>
          <w:ilvl w:val="0"/>
          <w:numId w:val="2"/>
        </w:numPr>
        <w:spacing w:after="45"/>
      </w:pPr>
      <w:r>
        <w:t>Water sponsor - $400 (includes signage) 40 cases needed</w:t>
      </w:r>
    </w:p>
    <w:bookmarkEnd w:id="0"/>
    <w:p w14:paraId="6E205074" w14:textId="61D6A30F" w:rsidR="002E5287" w:rsidRDefault="002E5287" w:rsidP="002E5287">
      <w:pPr>
        <w:spacing w:after="45"/>
        <w:ind w:left="877" w:firstLine="0"/>
      </w:pPr>
    </w:p>
    <w:p w14:paraId="35E21B80" w14:textId="669548EC" w:rsidR="00D0161F" w:rsidRDefault="00683C45" w:rsidP="00D0161F">
      <w:pPr>
        <w:spacing w:after="854" w:line="262" w:lineRule="auto"/>
        <w:ind w:left="0" w:hanging="14"/>
      </w:pPr>
      <w:r>
        <w:t xml:space="preserve">Register </w:t>
      </w:r>
      <w:r w:rsidR="0074527A">
        <w:t>or</w:t>
      </w:r>
      <w:r w:rsidR="002E5287">
        <w:t xml:space="preserve"> donate </w:t>
      </w:r>
      <w:r w:rsidR="0074527A">
        <w:t>via</w:t>
      </w:r>
      <w:r>
        <w:t xml:space="preserve"> mail</w:t>
      </w:r>
      <w:r w:rsidR="0074527A">
        <w:t>ing</w:t>
      </w:r>
      <w:r>
        <w:t xml:space="preserve"> this </w:t>
      </w:r>
      <w:r w:rsidR="002E5287">
        <w:t xml:space="preserve">completed </w:t>
      </w:r>
      <w:r>
        <w:t xml:space="preserve">form to </w:t>
      </w:r>
      <w:r w:rsidR="0074527A">
        <w:t xml:space="preserve">Independence Kiwanis Foundation, </w:t>
      </w:r>
      <w:r w:rsidR="002E5287">
        <w:t xml:space="preserve">6491 </w:t>
      </w:r>
      <w:proofErr w:type="spellStart"/>
      <w:r w:rsidR="002E5287">
        <w:t>Pebblecreek</w:t>
      </w:r>
      <w:proofErr w:type="spellEnd"/>
      <w:r w:rsidR="002E5287">
        <w:t xml:space="preserve"> Dr., Independence, Ohio 44131.</w:t>
      </w:r>
      <w:r w:rsidR="00566222">
        <w:t xml:space="preserve"> </w:t>
      </w:r>
      <w:r w:rsidR="002E5287">
        <w:t>For questions call</w:t>
      </w:r>
      <w:r w:rsidR="00566222">
        <w:t xml:space="preserve"> </w:t>
      </w:r>
      <w:r w:rsidR="00BB318F">
        <w:t xml:space="preserve">Chairperson Jackie Horn at </w:t>
      </w:r>
      <w:r w:rsidR="00566222">
        <w:t>216-524-6297 or</w:t>
      </w:r>
      <w:r w:rsidR="002E5287">
        <w:t xml:space="preserve"> email</w:t>
      </w:r>
      <w:r w:rsidR="001C186A">
        <w:t xml:space="preserve"> </w:t>
      </w:r>
      <w:r w:rsidR="000219FF" w:rsidRPr="000219FF">
        <w:rPr>
          <w:color w:val="0070C0"/>
          <w:u w:val="single"/>
        </w:rPr>
        <w:t>kiwanisgolf</w:t>
      </w:r>
      <w:r w:rsidR="0074527A">
        <w:rPr>
          <w:color w:val="0070C0"/>
          <w:u w:val="single"/>
        </w:rPr>
        <w:t>.22</w:t>
      </w:r>
      <w:r w:rsidR="000219FF" w:rsidRPr="000219FF">
        <w:rPr>
          <w:color w:val="0070C0"/>
          <w:u w:val="single"/>
        </w:rPr>
        <w:t>@gmail.com</w:t>
      </w:r>
      <w:r w:rsidR="002E5287" w:rsidRPr="000219FF">
        <w:rPr>
          <w:color w:val="0070C0"/>
        </w:rPr>
        <w:t xml:space="preserve"> </w:t>
      </w:r>
    </w:p>
    <w:p w14:paraId="02CAE845" w14:textId="77777777" w:rsidR="0074527A" w:rsidRDefault="002E5287" w:rsidP="0074527A">
      <w:pPr>
        <w:spacing w:after="0"/>
        <w:ind w:left="0" w:firstLine="0"/>
        <w:jc w:val="center"/>
        <w:rPr>
          <w:sz w:val="16"/>
          <w:szCs w:val="16"/>
        </w:rPr>
      </w:pPr>
      <w:r w:rsidRPr="001275B5">
        <w:rPr>
          <w:sz w:val="28"/>
          <w:szCs w:val="28"/>
        </w:rPr>
        <w:t>Thank you for your support</w:t>
      </w:r>
      <w:r w:rsidR="001275B5" w:rsidRPr="001275B5">
        <w:rPr>
          <w:sz w:val="28"/>
          <w:szCs w:val="28"/>
        </w:rPr>
        <w:t xml:space="preserve"> of our Veterans and Kiwanis</w:t>
      </w:r>
      <w:r w:rsidR="001C186A" w:rsidRPr="001275B5">
        <w:rPr>
          <w:sz w:val="28"/>
          <w:szCs w:val="28"/>
        </w:rPr>
        <w:t>!</w:t>
      </w:r>
      <w:r w:rsidR="0074527A" w:rsidRPr="0074527A">
        <w:rPr>
          <w:sz w:val="16"/>
          <w:szCs w:val="16"/>
        </w:rPr>
        <w:t xml:space="preserve"> </w:t>
      </w:r>
    </w:p>
    <w:p w14:paraId="118175B8" w14:textId="77777777" w:rsidR="0012650A" w:rsidRDefault="0012650A" w:rsidP="0074527A">
      <w:pPr>
        <w:spacing w:after="0"/>
        <w:ind w:left="0" w:firstLine="0"/>
        <w:jc w:val="center"/>
        <w:rPr>
          <w:sz w:val="16"/>
          <w:szCs w:val="16"/>
        </w:rPr>
      </w:pPr>
    </w:p>
    <w:p w14:paraId="5D9F6B75" w14:textId="3D3D620E" w:rsidR="0074527A" w:rsidRPr="001C186A" w:rsidRDefault="0074527A" w:rsidP="0074527A">
      <w:pPr>
        <w:spacing w:after="0"/>
        <w:ind w:left="0" w:firstLine="0"/>
        <w:jc w:val="center"/>
        <w:rPr>
          <w:sz w:val="16"/>
          <w:szCs w:val="16"/>
        </w:rPr>
      </w:pPr>
      <w:r w:rsidRPr="001C186A">
        <w:rPr>
          <w:sz w:val="16"/>
          <w:szCs w:val="16"/>
        </w:rPr>
        <w:t xml:space="preserve">The </w:t>
      </w:r>
      <w:r>
        <w:rPr>
          <w:sz w:val="16"/>
          <w:szCs w:val="16"/>
        </w:rPr>
        <w:t xml:space="preserve">Independence Kiwanis </w:t>
      </w:r>
      <w:r w:rsidRPr="001C186A">
        <w:rPr>
          <w:sz w:val="16"/>
          <w:szCs w:val="16"/>
        </w:rPr>
        <w:t xml:space="preserve">Foundation is </w:t>
      </w:r>
      <w:r>
        <w:rPr>
          <w:sz w:val="16"/>
          <w:szCs w:val="16"/>
        </w:rPr>
        <w:t xml:space="preserve">an </w:t>
      </w:r>
      <w:r w:rsidRPr="001C186A">
        <w:rPr>
          <w:spacing w:val="6"/>
          <w:sz w:val="16"/>
          <w:szCs w:val="16"/>
          <w:shd w:val="clear" w:color="auto" w:fill="F5F5F5"/>
        </w:rPr>
        <w:t>Ohio non-profit corporation and is recognized by the IRS as a charitable 501(c</w:t>
      </w:r>
      <w:proofErr w:type="gramStart"/>
      <w:r w:rsidRPr="001C186A">
        <w:rPr>
          <w:spacing w:val="6"/>
          <w:sz w:val="16"/>
          <w:szCs w:val="16"/>
          <w:shd w:val="clear" w:color="auto" w:fill="F5F5F5"/>
        </w:rPr>
        <w:t>)(</w:t>
      </w:r>
      <w:proofErr w:type="gramEnd"/>
      <w:r w:rsidRPr="001C186A">
        <w:rPr>
          <w:spacing w:val="6"/>
          <w:sz w:val="16"/>
          <w:szCs w:val="16"/>
          <w:shd w:val="clear" w:color="auto" w:fill="F5F5F5"/>
        </w:rPr>
        <w:t>3) organization</w:t>
      </w:r>
      <w:r>
        <w:rPr>
          <w:spacing w:val="6"/>
          <w:sz w:val="16"/>
          <w:szCs w:val="16"/>
          <w:shd w:val="clear" w:color="auto" w:fill="F5F5F5"/>
        </w:rPr>
        <w:t>.</w:t>
      </w:r>
    </w:p>
    <w:p w14:paraId="709B8809" w14:textId="3E45C56E" w:rsidR="005D12A3" w:rsidRDefault="005D12A3" w:rsidP="00D0161F">
      <w:pPr>
        <w:spacing w:after="854"/>
        <w:ind w:left="-5"/>
        <w:jc w:val="center"/>
        <w:rPr>
          <w:sz w:val="28"/>
          <w:szCs w:val="28"/>
        </w:rPr>
      </w:pPr>
    </w:p>
    <w:p w14:paraId="44A5140E" w14:textId="28CA6E3C" w:rsidR="002E5287" w:rsidRPr="000959A0" w:rsidRDefault="001C186A" w:rsidP="002E5287">
      <w:pPr>
        <w:spacing w:after="0"/>
        <w:ind w:left="1450" w:right="1440"/>
        <w:jc w:val="center"/>
        <w:rPr>
          <w:b/>
          <w:bCs/>
          <w:sz w:val="28"/>
          <w:szCs w:val="28"/>
        </w:rPr>
      </w:pPr>
      <w:r w:rsidRPr="000959A0">
        <w:rPr>
          <w:b/>
          <w:bCs/>
          <w:sz w:val="28"/>
          <w:szCs w:val="28"/>
        </w:rPr>
        <w:lastRenderedPageBreak/>
        <w:t>INDEPENDENCE KIWANIS 202</w:t>
      </w:r>
      <w:r w:rsidR="00F3362F" w:rsidRPr="000959A0">
        <w:rPr>
          <w:b/>
          <w:bCs/>
          <w:sz w:val="28"/>
          <w:szCs w:val="28"/>
        </w:rPr>
        <w:t>2</w:t>
      </w:r>
      <w:r w:rsidRPr="000959A0">
        <w:rPr>
          <w:b/>
          <w:bCs/>
          <w:sz w:val="28"/>
          <w:szCs w:val="28"/>
        </w:rPr>
        <w:t xml:space="preserve"> ANNUAL GOLF OUTING REGISTRATION FORM</w:t>
      </w:r>
    </w:p>
    <w:p w14:paraId="555019FC" w14:textId="7D01CA82" w:rsidR="002E5287" w:rsidRDefault="002E5287" w:rsidP="002E5287">
      <w:pPr>
        <w:spacing w:after="0"/>
        <w:ind w:left="0" w:firstLine="0"/>
      </w:pPr>
    </w:p>
    <w:p w14:paraId="48C2E7FE" w14:textId="3C32BCD9" w:rsidR="002E5287" w:rsidRPr="00E62AC1" w:rsidRDefault="002E5287" w:rsidP="00BB318F">
      <w:pPr>
        <w:spacing w:after="0"/>
        <w:ind w:left="0" w:firstLine="0"/>
        <w:jc w:val="center"/>
        <w:rPr>
          <w:b/>
        </w:rPr>
      </w:pPr>
      <w:r w:rsidRPr="00E62AC1">
        <w:rPr>
          <w:b/>
        </w:rPr>
        <w:t>Golfer Registration</w:t>
      </w:r>
    </w:p>
    <w:p w14:paraId="01839B17" w14:textId="30E1750F" w:rsidR="002E5287" w:rsidRDefault="002E5287" w:rsidP="002E5287">
      <w:pPr>
        <w:spacing w:after="0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310"/>
      </w:tblGrid>
      <w:tr w:rsidR="002E5287" w14:paraId="27DBE291" w14:textId="77777777" w:rsidTr="001C186A">
        <w:tc>
          <w:tcPr>
            <w:tcW w:w="5400" w:type="dxa"/>
          </w:tcPr>
          <w:p w14:paraId="631C523E" w14:textId="1F50B12A" w:rsidR="002E5287" w:rsidRDefault="002E5287" w:rsidP="000959A0">
            <w:pPr>
              <w:spacing w:after="0" w:line="360" w:lineRule="auto"/>
              <w:ind w:left="0" w:firstLine="0"/>
            </w:pPr>
            <w:r>
              <w:t>Name:_____________________________</w:t>
            </w:r>
          </w:p>
        </w:tc>
        <w:tc>
          <w:tcPr>
            <w:tcW w:w="5310" w:type="dxa"/>
          </w:tcPr>
          <w:p w14:paraId="508C0D02" w14:textId="2BD2E449" w:rsidR="002E5287" w:rsidRDefault="00BB318F" w:rsidP="000959A0">
            <w:pPr>
              <w:spacing w:after="0" w:line="360" w:lineRule="auto"/>
              <w:ind w:left="0" w:firstLine="0"/>
            </w:pPr>
            <w:r>
              <w:t>Name:_____________________________</w:t>
            </w:r>
          </w:p>
        </w:tc>
      </w:tr>
      <w:tr w:rsidR="00BB318F" w14:paraId="7891698A" w14:textId="77777777" w:rsidTr="001C186A">
        <w:tc>
          <w:tcPr>
            <w:tcW w:w="5400" w:type="dxa"/>
          </w:tcPr>
          <w:p w14:paraId="398F8A2D" w14:textId="70A0FA01" w:rsidR="00BB318F" w:rsidRDefault="00BB318F" w:rsidP="000959A0">
            <w:pPr>
              <w:spacing w:after="0" w:line="360" w:lineRule="auto"/>
              <w:ind w:left="0" w:firstLine="0"/>
            </w:pPr>
            <w:r>
              <w:t>Street Address:______________________</w:t>
            </w:r>
          </w:p>
        </w:tc>
        <w:tc>
          <w:tcPr>
            <w:tcW w:w="5310" w:type="dxa"/>
          </w:tcPr>
          <w:p w14:paraId="52B4AE59" w14:textId="3279577D" w:rsidR="00BB318F" w:rsidRDefault="00BB318F" w:rsidP="000959A0">
            <w:pPr>
              <w:spacing w:after="0" w:line="360" w:lineRule="auto"/>
              <w:ind w:left="0" w:firstLine="0"/>
            </w:pPr>
            <w:r>
              <w:t>Street Address:______________________</w:t>
            </w:r>
          </w:p>
        </w:tc>
      </w:tr>
      <w:tr w:rsidR="00BB318F" w14:paraId="23879388" w14:textId="77777777" w:rsidTr="001C186A">
        <w:tc>
          <w:tcPr>
            <w:tcW w:w="5400" w:type="dxa"/>
          </w:tcPr>
          <w:p w14:paraId="7D8AD1D5" w14:textId="5938231F" w:rsidR="00BB318F" w:rsidRDefault="00BB318F" w:rsidP="000959A0">
            <w:pPr>
              <w:spacing w:after="0" w:line="360" w:lineRule="auto"/>
              <w:ind w:left="0" w:firstLine="0"/>
            </w:pPr>
            <w:r>
              <w:t>City, State, Zip ______________________</w:t>
            </w:r>
          </w:p>
        </w:tc>
        <w:tc>
          <w:tcPr>
            <w:tcW w:w="5310" w:type="dxa"/>
          </w:tcPr>
          <w:p w14:paraId="51A0DE93" w14:textId="33A30420" w:rsidR="00BB318F" w:rsidRDefault="00BB318F" w:rsidP="000959A0">
            <w:pPr>
              <w:spacing w:after="0" w:line="360" w:lineRule="auto"/>
              <w:ind w:left="0" w:firstLine="0"/>
            </w:pPr>
            <w:r>
              <w:t>City, State, Zip ______________________</w:t>
            </w:r>
          </w:p>
        </w:tc>
      </w:tr>
      <w:tr w:rsidR="00BB318F" w14:paraId="6678B110" w14:textId="77777777" w:rsidTr="001C186A">
        <w:tc>
          <w:tcPr>
            <w:tcW w:w="5400" w:type="dxa"/>
          </w:tcPr>
          <w:p w14:paraId="233391FD" w14:textId="671FD546" w:rsidR="00BB318F" w:rsidRDefault="00BB318F" w:rsidP="000959A0">
            <w:pPr>
              <w:spacing w:after="0" w:line="360" w:lineRule="auto"/>
              <w:ind w:left="0" w:firstLine="0"/>
            </w:pPr>
            <w:r>
              <w:t>Telephone #________________________</w:t>
            </w:r>
          </w:p>
        </w:tc>
        <w:tc>
          <w:tcPr>
            <w:tcW w:w="5310" w:type="dxa"/>
          </w:tcPr>
          <w:p w14:paraId="0C7458A0" w14:textId="00A029DD" w:rsidR="00BB318F" w:rsidRDefault="00BB318F" w:rsidP="000959A0">
            <w:pPr>
              <w:spacing w:after="0" w:line="360" w:lineRule="auto"/>
              <w:ind w:left="0" w:firstLine="0"/>
            </w:pPr>
            <w:r>
              <w:t>Telephone #________________________</w:t>
            </w:r>
          </w:p>
        </w:tc>
      </w:tr>
      <w:tr w:rsidR="00BB318F" w14:paraId="4672B6A2" w14:textId="77777777" w:rsidTr="001C186A">
        <w:tc>
          <w:tcPr>
            <w:tcW w:w="5400" w:type="dxa"/>
          </w:tcPr>
          <w:p w14:paraId="3F2DA2D5" w14:textId="77428BC9" w:rsidR="00BB318F" w:rsidRDefault="00BB318F" w:rsidP="000959A0">
            <w:pPr>
              <w:spacing w:after="0" w:line="360" w:lineRule="auto"/>
              <w:ind w:left="0" w:firstLine="0"/>
            </w:pPr>
            <w:r>
              <w:t>Email _____________________________</w:t>
            </w:r>
          </w:p>
        </w:tc>
        <w:tc>
          <w:tcPr>
            <w:tcW w:w="5310" w:type="dxa"/>
          </w:tcPr>
          <w:p w14:paraId="54CC8E0F" w14:textId="07800923" w:rsidR="00BB318F" w:rsidRDefault="00BB318F" w:rsidP="000959A0">
            <w:pPr>
              <w:spacing w:after="0" w:line="360" w:lineRule="auto"/>
              <w:ind w:left="0" w:firstLine="0"/>
            </w:pPr>
            <w:r>
              <w:t>Email _____________________________</w:t>
            </w:r>
          </w:p>
        </w:tc>
      </w:tr>
      <w:tr w:rsidR="00BB318F" w14:paraId="04912BEC" w14:textId="77777777" w:rsidTr="001C186A">
        <w:tc>
          <w:tcPr>
            <w:tcW w:w="5400" w:type="dxa"/>
          </w:tcPr>
          <w:p w14:paraId="39D52EE2" w14:textId="77777777" w:rsidR="00BB318F" w:rsidRDefault="00BB318F" w:rsidP="000959A0">
            <w:pPr>
              <w:spacing w:after="0" w:line="360" w:lineRule="auto"/>
              <w:ind w:left="0" w:firstLine="0"/>
            </w:pPr>
          </w:p>
        </w:tc>
        <w:tc>
          <w:tcPr>
            <w:tcW w:w="5310" w:type="dxa"/>
          </w:tcPr>
          <w:p w14:paraId="42745943" w14:textId="77777777" w:rsidR="00BB318F" w:rsidRDefault="00BB318F" w:rsidP="000959A0">
            <w:pPr>
              <w:spacing w:after="0" w:line="360" w:lineRule="auto"/>
              <w:ind w:left="0" w:firstLine="0"/>
            </w:pPr>
          </w:p>
        </w:tc>
      </w:tr>
      <w:tr w:rsidR="00BB318F" w14:paraId="5E07ED1D" w14:textId="77777777" w:rsidTr="001C186A">
        <w:tc>
          <w:tcPr>
            <w:tcW w:w="5400" w:type="dxa"/>
          </w:tcPr>
          <w:p w14:paraId="002E05E8" w14:textId="5A5786D0" w:rsidR="00BB318F" w:rsidRDefault="00BB318F" w:rsidP="000959A0">
            <w:pPr>
              <w:spacing w:after="0" w:line="360" w:lineRule="auto"/>
              <w:ind w:left="0" w:firstLine="0"/>
            </w:pPr>
            <w:r>
              <w:t>Name:_____________________________</w:t>
            </w:r>
          </w:p>
        </w:tc>
        <w:tc>
          <w:tcPr>
            <w:tcW w:w="5310" w:type="dxa"/>
          </w:tcPr>
          <w:p w14:paraId="00A53C53" w14:textId="523602E7" w:rsidR="00BB318F" w:rsidRDefault="00BB318F" w:rsidP="000959A0">
            <w:pPr>
              <w:spacing w:after="0" w:line="360" w:lineRule="auto"/>
              <w:ind w:left="0" w:firstLine="0"/>
            </w:pPr>
            <w:r>
              <w:t>Name:_____________________________</w:t>
            </w:r>
          </w:p>
        </w:tc>
      </w:tr>
      <w:tr w:rsidR="00BB318F" w14:paraId="7A1221A5" w14:textId="77777777" w:rsidTr="001C186A">
        <w:tc>
          <w:tcPr>
            <w:tcW w:w="5400" w:type="dxa"/>
          </w:tcPr>
          <w:p w14:paraId="1274AB2A" w14:textId="0D1A1639" w:rsidR="00BB318F" w:rsidRDefault="00BB318F" w:rsidP="000959A0">
            <w:pPr>
              <w:spacing w:after="0" w:line="360" w:lineRule="auto"/>
              <w:ind w:left="0" w:firstLine="0"/>
            </w:pPr>
            <w:r>
              <w:t>Street Address:______________________</w:t>
            </w:r>
          </w:p>
        </w:tc>
        <w:tc>
          <w:tcPr>
            <w:tcW w:w="5310" w:type="dxa"/>
          </w:tcPr>
          <w:p w14:paraId="20D72E26" w14:textId="507810B2" w:rsidR="00BB318F" w:rsidRDefault="00BB318F" w:rsidP="000959A0">
            <w:pPr>
              <w:spacing w:after="0" w:line="360" w:lineRule="auto"/>
              <w:ind w:left="0" w:firstLine="0"/>
            </w:pPr>
            <w:r>
              <w:t>Street Address:______________________</w:t>
            </w:r>
          </w:p>
        </w:tc>
      </w:tr>
      <w:tr w:rsidR="00BB318F" w14:paraId="0C5E5DA8" w14:textId="77777777" w:rsidTr="001C186A">
        <w:tc>
          <w:tcPr>
            <w:tcW w:w="5400" w:type="dxa"/>
          </w:tcPr>
          <w:p w14:paraId="2AE70659" w14:textId="77777777" w:rsidR="00BB318F" w:rsidRDefault="00BB318F" w:rsidP="000959A0">
            <w:pPr>
              <w:spacing w:after="0" w:line="360" w:lineRule="auto"/>
              <w:ind w:left="0" w:firstLine="0"/>
            </w:pPr>
            <w:r>
              <w:t>City, State, Zip ______________________</w:t>
            </w:r>
          </w:p>
          <w:p w14:paraId="5289851D" w14:textId="7BEB4B10" w:rsidR="00F3362F" w:rsidRDefault="00F3362F" w:rsidP="000959A0">
            <w:pPr>
              <w:spacing w:after="0" w:line="360" w:lineRule="auto"/>
              <w:ind w:left="0" w:firstLine="0"/>
            </w:pPr>
            <w:r>
              <w:t>Telephone #________________________</w:t>
            </w:r>
          </w:p>
        </w:tc>
        <w:tc>
          <w:tcPr>
            <w:tcW w:w="5310" w:type="dxa"/>
          </w:tcPr>
          <w:p w14:paraId="78F3C311" w14:textId="77777777" w:rsidR="00BB318F" w:rsidRDefault="00BB318F" w:rsidP="000959A0">
            <w:pPr>
              <w:spacing w:after="0" w:line="360" w:lineRule="auto"/>
              <w:ind w:left="0" w:firstLine="0"/>
            </w:pPr>
            <w:r>
              <w:t>City, State, Zip ______________________</w:t>
            </w:r>
          </w:p>
          <w:p w14:paraId="00C478E3" w14:textId="3A8F6A1F" w:rsidR="00F3362F" w:rsidRDefault="00F3362F" w:rsidP="000959A0">
            <w:pPr>
              <w:spacing w:after="0" w:line="360" w:lineRule="auto"/>
              <w:ind w:left="0" w:firstLine="0"/>
            </w:pPr>
            <w:r>
              <w:t>Telephone #________________________</w:t>
            </w:r>
          </w:p>
        </w:tc>
      </w:tr>
      <w:tr w:rsidR="00BB318F" w14:paraId="158C4E0F" w14:textId="77777777" w:rsidTr="001C186A">
        <w:tc>
          <w:tcPr>
            <w:tcW w:w="5400" w:type="dxa"/>
          </w:tcPr>
          <w:p w14:paraId="4F62A490" w14:textId="27327993" w:rsidR="00BB318F" w:rsidRDefault="00BB318F" w:rsidP="000959A0">
            <w:pPr>
              <w:spacing w:after="0" w:line="360" w:lineRule="auto"/>
              <w:ind w:left="0" w:firstLine="0"/>
            </w:pPr>
            <w:r>
              <w:t>Email _____________________________</w:t>
            </w:r>
          </w:p>
        </w:tc>
        <w:tc>
          <w:tcPr>
            <w:tcW w:w="5310" w:type="dxa"/>
          </w:tcPr>
          <w:p w14:paraId="66DE8757" w14:textId="77777777" w:rsidR="00BB318F" w:rsidRDefault="00BB318F" w:rsidP="000959A0">
            <w:pPr>
              <w:spacing w:after="0" w:line="360" w:lineRule="auto"/>
              <w:ind w:left="0" w:firstLine="0"/>
            </w:pPr>
            <w:r>
              <w:t>Email _____________________________</w:t>
            </w:r>
          </w:p>
          <w:p w14:paraId="164FFC3C" w14:textId="760C8E25" w:rsidR="000959A0" w:rsidRDefault="000959A0" w:rsidP="000959A0">
            <w:pPr>
              <w:spacing w:after="0" w:line="360" w:lineRule="auto"/>
              <w:ind w:left="0" w:firstLine="0"/>
            </w:pPr>
          </w:p>
        </w:tc>
      </w:tr>
    </w:tbl>
    <w:p w14:paraId="545480AA" w14:textId="16D0E499" w:rsidR="002E5287" w:rsidRPr="00E62AC1" w:rsidRDefault="000959A0" w:rsidP="000959A0">
      <w:pPr>
        <w:spacing w:after="0"/>
        <w:ind w:left="0" w:firstLine="0"/>
        <w:jc w:val="center"/>
        <w:rPr>
          <w:b/>
        </w:rPr>
      </w:pPr>
      <w:r w:rsidRPr="00E62AC1">
        <w:rPr>
          <w:b/>
        </w:rPr>
        <w:t>Sponsor Registration</w:t>
      </w:r>
    </w:p>
    <w:p w14:paraId="4AAB564C" w14:textId="2A1A8FC1" w:rsidR="00BB318F" w:rsidRPr="00E62AC1" w:rsidRDefault="00BB318F" w:rsidP="00BB318F">
      <w:pPr>
        <w:spacing w:after="0"/>
        <w:ind w:left="0" w:firstLine="0"/>
        <w:jc w:val="center"/>
        <w:rPr>
          <w:b/>
        </w:rPr>
      </w:pPr>
    </w:p>
    <w:p w14:paraId="5809B967" w14:textId="08404F3F" w:rsidR="00BB318F" w:rsidRDefault="000959A0" w:rsidP="00BB318F">
      <w:pPr>
        <w:spacing w:after="0"/>
        <w:ind w:left="0" w:firstLine="0"/>
      </w:pPr>
      <w:r>
        <w:t xml:space="preserve">Type of </w:t>
      </w:r>
      <w:proofErr w:type="gramStart"/>
      <w:r>
        <w:t xml:space="preserve">Sponsorship </w:t>
      </w:r>
      <w:r w:rsidR="001C186A">
        <w:t>:_</w:t>
      </w:r>
      <w:proofErr w:type="gramEnd"/>
      <w:r w:rsidR="001C186A">
        <w:t>_______________________________________________________</w:t>
      </w:r>
    </w:p>
    <w:p w14:paraId="6036B207" w14:textId="77777777" w:rsidR="001C186A" w:rsidRDefault="001C186A" w:rsidP="00BB318F">
      <w:pPr>
        <w:spacing w:after="0"/>
        <w:ind w:left="0" w:firstLine="0"/>
      </w:pPr>
    </w:p>
    <w:p w14:paraId="0B0E7C15" w14:textId="23544B6C" w:rsidR="001C186A" w:rsidRDefault="000959A0" w:rsidP="00BB318F">
      <w:pPr>
        <w:spacing w:after="0"/>
        <w:ind w:left="0" w:firstLine="0"/>
      </w:pPr>
      <w:r>
        <w:t xml:space="preserve">Contact </w:t>
      </w:r>
      <w:proofErr w:type="gramStart"/>
      <w:r>
        <w:t xml:space="preserve">Person </w:t>
      </w:r>
      <w:r w:rsidR="001C186A">
        <w:t>:_</w:t>
      </w:r>
      <w:proofErr w:type="gramEnd"/>
      <w:r w:rsidR="001C186A">
        <w:t>_________</w:t>
      </w:r>
      <w:r>
        <w:t>____</w:t>
      </w:r>
      <w:r w:rsidR="001C186A">
        <w:t>______________________________________________</w:t>
      </w:r>
    </w:p>
    <w:p w14:paraId="3CEF2B83" w14:textId="3E650BE5" w:rsidR="001C186A" w:rsidRDefault="001C186A" w:rsidP="00BB318F">
      <w:pPr>
        <w:spacing w:after="0"/>
        <w:ind w:left="0" w:firstLine="0"/>
      </w:pPr>
    </w:p>
    <w:p w14:paraId="458618B9" w14:textId="28890999" w:rsidR="001C186A" w:rsidRDefault="001C186A" w:rsidP="00BB318F">
      <w:pPr>
        <w:spacing w:after="0"/>
        <w:ind w:left="0" w:firstLine="0"/>
      </w:pPr>
      <w:r>
        <w:t>Street, City, State, Zip________________________________________________________</w:t>
      </w:r>
    </w:p>
    <w:p w14:paraId="2C41FA37" w14:textId="7A28DC54" w:rsidR="001C186A" w:rsidRDefault="001C186A" w:rsidP="00BB318F">
      <w:pPr>
        <w:spacing w:after="0"/>
        <w:ind w:left="0" w:firstLine="0"/>
      </w:pPr>
    </w:p>
    <w:p w14:paraId="0C99863E" w14:textId="2A5E85F6" w:rsidR="001C186A" w:rsidRDefault="001C186A" w:rsidP="00BB318F">
      <w:pPr>
        <w:spacing w:after="0"/>
        <w:ind w:left="0" w:firstLine="0"/>
      </w:pPr>
      <w:r>
        <w:t>Preferred Telephone Number</w:t>
      </w:r>
      <w:proofErr w:type="gramStart"/>
      <w:r>
        <w:t>:_</w:t>
      </w:r>
      <w:proofErr w:type="gramEnd"/>
      <w:r>
        <w:t>_________________________________________________</w:t>
      </w:r>
    </w:p>
    <w:p w14:paraId="0745F4A7" w14:textId="21C76CAF" w:rsidR="001C186A" w:rsidRDefault="001C186A" w:rsidP="00BB318F">
      <w:pPr>
        <w:spacing w:after="0"/>
        <w:ind w:left="0" w:firstLine="0"/>
      </w:pPr>
    </w:p>
    <w:p w14:paraId="7AA12A05" w14:textId="03F7F278" w:rsidR="001C186A" w:rsidRDefault="001C186A" w:rsidP="00BB318F">
      <w:pPr>
        <w:spacing w:after="0"/>
        <w:ind w:left="0" w:firstLine="0"/>
      </w:pPr>
      <w:r>
        <w:t>Email Address</w:t>
      </w:r>
      <w:proofErr w:type="gramStart"/>
      <w:r>
        <w:t>:_</w:t>
      </w:r>
      <w:proofErr w:type="gramEnd"/>
      <w:r>
        <w:t>_____________________________________________________________</w:t>
      </w:r>
    </w:p>
    <w:p w14:paraId="305BDD17" w14:textId="5A1D9938" w:rsidR="00BB318F" w:rsidRDefault="00BB318F" w:rsidP="002E5287">
      <w:pPr>
        <w:spacing w:after="0"/>
        <w:ind w:left="0" w:firstLine="0"/>
      </w:pPr>
    </w:p>
    <w:p w14:paraId="67F6D143" w14:textId="77777777" w:rsidR="0012650A" w:rsidRDefault="0012650A" w:rsidP="002E5287">
      <w:pPr>
        <w:spacing w:after="0"/>
        <w:ind w:left="0" w:firstLine="0"/>
      </w:pPr>
    </w:p>
    <w:p w14:paraId="3111A8EC" w14:textId="724C3187" w:rsidR="0012650A" w:rsidRPr="00E62AC1" w:rsidRDefault="0012650A" w:rsidP="00E62AC1">
      <w:pPr>
        <w:spacing w:after="0"/>
        <w:ind w:left="0" w:firstLine="0"/>
        <w:jc w:val="center"/>
        <w:rPr>
          <w:b/>
        </w:rPr>
      </w:pPr>
      <w:r w:rsidRPr="00E62AC1">
        <w:rPr>
          <w:b/>
        </w:rPr>
        <w:t>Credit Card</w:t>
      </w:r>
      <w:r w:rsidR="000959A0" w:rsidRPr="00E62AC1">
        <w:rPr>
          <w:b/>
        </w:rPr>
        <w:t xml:space="preserve"> Information</w:t>
      </w:r>
    </w:p>
    <w:p w14:paraId="09E6F0E6" w14:textId="77777777" w:rsidR="0012650A" w:rsidRDefault="0012650A" w:rsidP="002E5287">
      <w:pPr>
        <w:spacing w:after="0"/>
        <w:ind w:left="0" w:firstLine="0"/>
      </w:pPr>
    </w:p>
    <w:p w14:paraId="52B5E0D3" w14:textId="32F2F9AA" w:rsidR="0012650A" w:rsidRDefault="0012650A" w:rsidP="002E5287">
      <w:pPr>
        <w:spacing w:after="0"/>
        <w:ind w:left="0" w:firstLine="0"/>
      </w:pPr>
      <w:r>
        <w:t xml:space="preserve">Cardholder </w:t>
      </w:r>
      <w:proofErr w:type="gramStart"/>
      <w:r>
        <w:t>Name  _</w:t>
      </w:r>
      <w:proofErr w:type="gramEnd"/>
      <w:r>
        <w:t>__________________________________________________________</w:t>
      </w:r>
    </w:p>
    <w:p w14:paraId="42D6511F" w14:textId="77777777" w:rsidR="0012650A" w:rsidRDefault="0012650A" w:rsidP="002E5287">
      <w:pPr>
        <w:spacing w:after="0"/>
        <w:ind w:left="0" w:firstLine="0"/>
      </w:pPr>
    </w:p>
    <w:p w14:paraId="2E60BBB6" w14:textId="43C2DCCF" w:rsidR="0012650A" w:rsidRDefault="0012650A" w:rsidP="002E5287">
      <w:pPr>
        <w:spacing w:after="0"/>
        <w:ind w:left="0" w:firstLine="0"/>
      </w:pPr>
      <w:r>
        <w:t>Credit Card Number __________________________________________________________</w:t>
      </w:r>
    </w:p>
    <w:p w14:paraId="500DFD7F" w14:textId="77777777" w:rsidR="0012650A" w:rsidRDefault="0012650A" w:rsidP="002E5287">
      <w:pPr>
        <w:spacing w:after="0"/>
        <w:ind w:left="0" w:firstLine="0"/>
      </w:pPr>
    </w:p>
    <w:p w14:paraId="259DCBB7" w14:textId="6C8F12BD" w:rsidR="0012650A" w:rsidRDefault="0012650A" w:rsidP="002E5287">
      <w:pPr>
        <w:spacing w:after="0"/>
        <w:ind w:left="0" w:firstLine="0"/>
      </w:pPr>
      <w:r>
        <w:t>Expiration Date ______________________________________________________________</w:t>
      </w:r>
    </w:p>
    <w:p w14:paraId="319CEF24" w14:textId="77777777" w:rsidR="0012650A" w:rsidRDefault="0012650A" w:rsidP="002E5287">
      <w:pPr>
        <w:spacing w:after="0"/>
        <w:ind w:left="0" w:firstLine="0"/>
      </w:pPr>
    </w:p>
    <w:p w14:paraId="47CED49F" w14:textId="43672781" w:rsidR="0012650A" w:rsidRDefault="0012650A" w:rsidP="002E5287">
      <w:pPr>
        <w:spacing w:after="0"/>
        <w:ind w:left="0" w:firstLine="0"/>
      </w:pPr>
      <w:r>
        <w:t>CVV or Security Code _________________________________________________________</w:t>
      </w:r>
    </w:p>
    <w:p w14:paraId="27F37F4B" w14:textId="77777777" w:rsidR="0012650A" w:rsidRDefault="0012650A" w:rsidP="002E5287">
      <w:pPr>
        <w:spacing w:after="0"/>
        <w:ind w:left="0" w:firstLine="0"/>
      </w:pPr>
    </w:p>
    <w:p w14:paraId="67634FBC" w14:textId="77777777" w:rsidR="0012650A" w:rsidRDefault="0012650A" w:rsidP="002E5287">
      <w:pPr>
        <w:spacing w:after="0"/>
        <w:ind w:left="0" w:firstLine="0"/>
      </w:pPr>
    </w:p>
    <w:p w14:paraId="4EA22539" w14:textId="01FAF292" w:rsidR="0012650A" w:rsidRDefault="001C186A" w:rsidP="002E5287">
      <w:pPr>
        <w:spacing w:after="0"/>
        <w:ind w:left="0" w:firstLine="0"/>
      </w:pPr>
      <w:r w:rsidRPr="001C186A">
        <w:t xml:space="preserve">Make checks payable to Independence Kiwanis Foundation and mail to 6491 </w:t>
      </w:r>
      <w:proofErr w:type="spellStart"/>
      <w:r w:rsidRPr="001C186A">
        <w:t>Pebblecreek</w:t>
      </w:r>
      <w:proofErr w:type="spellEnd"/>
      <w:r w:rsidRPr="001C186A">
        <w:t xml:space="preserve"> Dr., Independence, Ohio 44131.  </w:t>
      </w:r>
      <w:r w:rsidR="0012650A">
        <w:t xml:space="preserve">For questions call Chairperson </w:t>
      </w:r>
      <w:r w:rsidR="000959A0">
        <w:t>J</w:t>
      </w:r>
      <w:r w:rsidR="0012650A">
        <w:t xml:space="preserve">ackie Horn at 216-524-6297 or email </w:t>
      </w:r>
      <w:hyperlink r:id="rId6" w:history="1">
        <w:r w:rsidR="0012650A" w:rsidRPr="0030796B">
          <w:rPr>
            <w:rStyle w:val="Hyperlink"/>
          </w:rPr>
          <w:t>kiwanisgolf.22@gmail.com</w:t>
        </w:r>
      </w:hyperlink>
    </w:p>
    <w:p w14:paraId="0B1FF3F8" w14:textId="77777777" w:rsidR="001C186A" w:rsidRDefault="001C186A" w:rsidP="002E5287">
      <w:pPr>
        <w:spacing w:after="0"/>
        <w:ind w:left="0" w:firstLine="0"/>
      </w:pPr>
    </w:p>
    <w:sectPr w:rsidR="001C186A" w:rsidSect="00D0161F">
      <w:pgSz w:w="12240" w:h="15840"/>
      <w:pgMar w:top="720" w:right="720" w:bottom="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87811"/>
    <w:multiLevelType w:val="hybridMultilevel"/>
    <w:tmpl w:val="FF6E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16975"/>
    <w:multiLevelType w:val="hybridMultilevel"/>
    <w:tmpl w:val="F15275E6"/>
    <w:lvl w:ilvl="0" w:tplc="8E0854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AD096">
      <w:start w:val="1"/>
      <w:numFmt w:val="bullet"/>
      <w:lvlText w:val="o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08D88">
      <w:start w:val="1"/>
      <w:numFmt w:val="bullet"/>
      <w:lvlText w:val="▪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B6F2A4">
      <w:start w:val="1"/>
      <w:numFmt w:val="bullet"/>
      <w:lvlText w:val="•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C98BC">
      <w:start w:val="1"/>
      <w:numFmt w:val="bullet"/>
      <w:lvlText w:val="o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87386">
      <w:start w:val="1"/>
      <w:numFmt w:val="bullet"/>
      <w:lvlText w:val="▪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EB64A">
      <w:start w:val="1"/>
      <w:numFmt w:val="bullet"/>
      <w:lvlText w:val="•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89B9E">
      <w:start w:val="1"/>
      <w:numFmt w:val="bullet"/>
      <w:lvlText w:val="o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E9E70">
      <w:start w:val="1"/>
      <w:numFmt w:val="bullet"/>
      <w:lvlText w:val="▪"/>
      <w:lvlJc w:val="left"/>
      <w:pPr>
        <w:ind w:left="668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A3"/>
    <w:rsid w:val="000219FF"/>
    <w:rsid w:val="000959A0"/>
    <w:rsid w:val="000D1442"/>
    <w:rsid w:val="00113D0E"/>
    <w:rsid w:val="0012650A"/>
    <w:rsid w:val="001275B5"/>
    <w:rsid w:val="001C186A"/>
    <w:rsid w:val="001D4B6A"/>
    <w:rsid w:val="002E5287"/>
    <w:rsid w:val="00391C7B"/>
    <w:rsid w:val="004E101D"/>
    <w:rsid w:val="00566222"/>
    <w:rsid w:val="005D12A3"/>
    <w:rsid w:val="00683C45"/>
    <w:rsid w:val="0074527A"/>
    <w:rsid w:val="00963081"/>
    <w:rsid w:val="00A46A27"/>
    <w:rsid w:val="00A62E94"/>
    <w:rsid w:val="00AE0467"/>
    <w:rsid w:val="00B93F7D"/>
    <w:rsid w:val="00BB318F"/>
    <w:rsid w:val="00BC3402"/>
    <w:rsid w:val="00C42890"/>
    <w:rsid w:val="00C75B64"/>
    <w:rsid w:val="00CF36E1"/>
    <w:rsid w:val="00D0161F"/>
    <w:rsid w:val="00DB4975"/>
    <w:rsid w:val="00E62AC1"/>
    <w:rsid w:val="00E808F7"/>
    <w:rsid w:val="00F3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E37F"/>
  <w15:docId w15:val="{6AB1ACB1-0741-457C-AF67-AAE6CB5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7" w:line="261" w:lineRule="auto"/>
      <w:ind w:left="698" w:hanging="10"/>
    </w:pPr>
    <w:rPr>
      <w:rFonts w:ascii="Arial" w:eastAsia="Arial" w:hAnsi="Arial" w:cs="Arial"/>
      <w:color w:val="18171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2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E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18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E1"/>
    <w:rPr>
      <w:rFonts w:ascii="Segoe UI" w:eastAsia="Arial" w:hAnsi="Segoe UI" w:cs="Segoe UI"/>
      <w:color w:val="181717"/>
      <w:sz w:val="18"/>
      <w:szCs w:val="18"/>
    </w:rPr>
  </w:style>
  <w:style w:type="paragraph" w:styleId="ListParagraph">
    <w:name w:val="List Paragraph"/>
    <w:basedOn w:val="Normal"/>
    <w:uiPriority w:val="34"/>
    <w:qFormat/>
    <w:rsid w:val="00095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wanisgolf.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11176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Golfer Letter 05.qxd</vt:lpstr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Golfer Letter 05.qxd</dc:title>
  <dc:subject/>
  <dc:creator>Jackie Horn</dc:creator>
  <cp:keywords/>
  <cp:lastModifiedBy>Jackie Horn</cp:lastModifiedBy>
  <cp:revision>4</cp:revision>
  <cp:lastPrinted>2022-04-14T15:05:00Z</cp:lastPrinted>
  <dcterms:created xsi:type="dcterms:W3CDTF">2022-04-04T20:32:00Z</dcterms:created>
  <dcterms:modified xsi:type="dcterms:W3CDTF">2022-05-03T17:35:00Z</dcterms:modified>
</cp:coreProperties>
</file>